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64" w:rsidRDefault="00824D64" w:rsidP="00824D64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824D64" w:rsidRDefault="00824D64" w:rsidP="00824D64">
      <w:pPr>
        <w:rPr>
          <w:rFonts w:ascii="Arial" w:hAnsi="Arial" w:cs="Arial"/>
          <w:b/>
          <w:sz w:val="24"/>
          <w:szCs w:val="24"/>
          <w:lang w:val="en-ID"/>
        </w:rPr>
      </w:pPr>
    </w:p>
    <w:p w:rsidR="00824D64" w:rsidRPr="00582BDE" w:rsidRDefault="00824D64" w:rsidP="00824D64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824D64" w:rsidRDefault="00824D64" w:rsidP="00824D64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24D64" w:rsidRDefault="00824D64" w:rsidP="00824D6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24D64" w:rsidRDefault="00824D64" w:rsidP="00824D6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24D64" w:rsidRDefault="00824D64" w:rsidP="00824D64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24D64" w:rsidRDefault="00824D64" w:rsidP="00824D6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24D64" w:rsidRDefault="00824D64" w:rsidP="00824D64">
      <w:pPr>
        <w:rPr>
          <w:rFonts w:ascii="Arial" w:hAnsi="Arial" w:cs="Arial"/>
          <w:sz w:val="24"/>
          <w:szCs w:val="24"/>
          <w:lang w:val="en-ID"/>
        </w:rPr>
      </w:pPr>
    </w:p>
    <w:p w:rsidR="00824D64" w:rsidRDefault="00824D64" w:rsidP="00824D64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824D64" w:rsidRPr="00BC455E" w:rsidRDefault="00824D64" w:rsidP="00824D64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C099D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5C099D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5C099D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5C099D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5C099D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5C099D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824D64" w:rsidRPr="0064541C" w:rsidRDefault="00824D64" w:rsidP="00824D64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C099D">
        <w:rPr>
          <w:rFonts w:ascii="Arial" w:hAnsi="Arial" w:cs="Arial"/>
          <w:sz w:val="24"/>
          <w:szCs w:val="24"/>
        </w:rPr>
        <w:t>Mojokerto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824D64" w:rsidRPr="00BC455E" w:rsidRDefault="00824D64" w:rsidP="00824D64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824D64" w:rsidRPr="00CD2867" w:rsidRDefault="00824D64" w:rsidP="00824D64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824D64" w:rsidRPr="006A0A98" w:rsidRDefault="00824D64" w:rsidP="00824D64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5C099D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824D64" w:rsidRPr="00CD2867" w:rsidRDefault="00824D64" w:rsidP="00824D64">
      <w:pPr>
        <w:rPr>
          <w:rFonts w:ascii="Arial" w:hAnsi="Arial" w:cs="Arial"/>
          <w:sz w:val="24"/>
          <w:szCs w:val="24"/>
          <w:lang w:val="en-ID"/>
        </w:rPr>
      </w:pPr>
    </w:p>
    <w:p w:rsidR="00824D64" w:rsidRPr="00CD2867" w:rsidRDefault="00824D64" w:rsidP="00824D64">
      <w:pPr>
        <w:rPr>
          <w:rFonts w:ascii="Arial" w:hAnsi="Arial" w:cs="Arial"/>
          <w:sz w:val="24"/>
          <w:szCs w:val="24"/>
          <w:lang w:val="en-ID"/>
        </w:rPr>
      </w:pPr>
    </w:p>
    <w:p w:rsidR="00824D64" w:rsidRPr="00CD2867" w:rsidRDefault="00824D64" w:rsidP="00824D64">
      <w:pPr>
        <w:rPr>
          <w:rFonts w:ascii="Arial" w:hAnsi="Arial" w:cs="Arial"/>
          <w:sz w:val="24"/>
          <w:szCs w:val="24"/>
          <w:lang w:val="en-ID"/>
        </w:rPr>
      </w:pPr>
    </w:p>
    <w:p w:rsidR="00824D64" w:rsidRPr="00CD2867" w:rsidRDefault="00824D64" w:rsidP="00824D64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824D64" w:rsidRDefault="00CD2867" w:rsidP="00824D64">
      <w:r w:rsidRPr="00824D64">
        <w:t xml:space="preserve"> </w:t>
      </w:r>
    </w:p>
    <w:sectPr w:rsidR="00CD2867" w:rsidRPr="00824D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587C03"/>
    <w:rsid w:val="005C099D"/>
    <w:rsid w:val="0064541C"/>
    <w:rsid w:val="00752C14"/>
    <w:rsid w:val="00824D64"/>
    <w:rsid w:val="008D7597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ADDD"/>
  <w15:docId w15:val="{BD2A201E-27C7-40F4-8C1D-9B4E5EF7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2025-03-21T01:48:00Z</dcterms:modified>
</cp:coreProperties>
</file>