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28" w:rsidRDefault="00F26528" w:rsidP="00F26528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F26528" w:rsidRDefault="00F26528" w:rsidP="00F26528">
      <w:pPr>
        <w:rPr>
          <w:rFonts w:ascii="Arial" w:hAnsi="Arial" w:cs="Arial"/>
          <w:b/>
          <w:sz w:val="24"/>
          <w:szCs w:val="24"/>
          <w:lang w:val="en-ID"/>
        </w:rPr>
      </w:pPr>
    </w:p>
    <w:p w:rsidR="00F26528" w:rsidRDefault="00F26528" w:rsidP="00F2652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F26528" w:rsidRDefault="00F26528" w:rsidP="00F26528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26528" w:rsidRDefault="00F26528" w:rsidP="00F2652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26528" w:rsidRDefault="00F26528" w:rsidP="00F2652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26528" w:rsidRDefault="00F26528" w:rsidP="00F26528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26528" w:rsidRDefault="00F26528" w:rsidP="00F2652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26528" w:rsidRDefault="00F26528" w:rsidP="00F26528">
      <w:pPr>
        <w:rPr>
          <w:rFonts w:ascii="Arial" w:hAnsi="Arial" w:cs="Arial"/>
          <w:sz w:val="24"/>
          <w:szCs w:val="24"/>
          <w:lang w:val="en-ID"/>
        </w:rPr>
      </w:pPr>
    </w:p>
    <w:p w:rsidR="00F26528" w:rsidRDefault="00F26528" w:rsidP="00F26528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F26528" w:rsidRDefault="00F26528" w:rsidP="00F26528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C356A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5C356A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5C356A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5C356A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5C356A"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 w:rsidR="005C356A"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 w:rsidR="005C356A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5C356A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="003F02EF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26528" w:rsidRDefault="00F26528" w:rsidP="00F26528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C356A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26528" w:rsidRDefault="00F26528" w:rsidP="00F26528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F26528" w:rsidRDefault="00F26528" w:rsidP="00F26528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F26528" w:rsidRDefault="00F26528" w:rsidP="00F26528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5C356A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F26528" w:rsidRDefault="00F26528" w:rsidP="00F26528">
      <w:pPr>
        <w:rPr>
          <w:rFonts w:ascii="Arial" w:hAnsi="Arial" w:cs="Arial"/>
          <w:sz w:val="24"/>
          <w:szCs w:val="24"/>
          <w:lang w:val="en-ID"/>
        </w:rPr>
      </w:pPr>
    </w:p>
    <w:p w:rsidR="00F26528" w:rsidRDefault="00F26528" w:rsidP="00F26528">
      <w:pPr>
        <w:rPr>
          <w:rFonts w:ascii="Arial" w:hAnsi="Arial" w:cs="Arial"/>
          <w:sz w:val="24"/>
          <w:szCs w:val="24"/>
          <w:lang w:val="en-ID"/>
        </w:rPr>
      </w:pPr>
    </w:p>
    <w:p w:rsidR="00F26528" w:rsidRDefault="00F26528" w:rsidP="00F26528">
      <w:pPr>
        <w:rPr>
          <w:rFonts w:ascii="Arial" w:hAnsi="Arial" w:cs="Arial"/>
          <w:sz w:val="24"/>
          <w:szCs w:val="24"/>
          <w:lang w:val="en-ID"/>
        </w:rPr>
      </w:pPr>
    </w:p>
    <w:p w:rsidR="00F26528" w:rsidRDefault="00F26528" w:rsidP="00F26528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F26528" w:rsidRDefault="00CD2867" w:rsidP="00F26528">
      <w:r w:rsidRPr="00F26528">
        <w:t xml:space="preserve"> </w:t>
      </w:r>
    </w:p>
    <w:sectPr w:rsidR="00CD2867" w:rsidRPr="00F265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1A7925"/>
    <w:rsid w:val="003A7675"/>
    <w:rsid w:val="003F02EF"/>
    <w:rsid w:val="00582BDE"/>
    <w:rsid w:val="005C356A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  <w:rsid w:val="00F2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F37B"/>
  <w15:docId w15:val="{8FC78624-1187-4DA4-AE0F-BB126EEF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2025-03-24T01:26:00Z</dcterms:modified>
</cp:coreProperties>
</file>